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F3" w:rsidRPr="00AB30F2" w:rsidRDefault="00523EF3" w:rsidP="0086162C">
      <w:pPr>
        <w:pStyle w:val="Titolo1"/>
        <w:keepNext w:val="0"/>
        <w:widowControl w:val="0"/>
        <w:spacing w:after="14"/>
        <w:ind w:left="5262" w:right="-191" w:firstLine="2291"/>
        <w:jc w:val="right"/>
        <w:rPr>
          <w:rFonts w:ascii="Calibri" w:hAnsi="Calibri" w:cs="Calibri"/>
          <w:b w:val="0"/>
          <w:bCs w:val="0"/>
          <w:sz w:val="22"/>
          <w:szCs w:val="22"/>
        </w:rPr>
      </w:pPr>
      <w:r w:rsidRPr="00AB30F2">
        <w:rPr>
          <w:rFonts w:ascii="Calibri" w:hAnsi="Calibri" w:cs="Calibri"/>
          <w:b w:val="0"/>
          <w:bCs w:val="0"/>
          <w:sz w:val="22"/>
          <w:szCs w:val="22"/>
        </w:rPr>
        <w:t>Al</w:t>
      </w:r>
      <w:r w:rsidRPr="00AB30F2">
        <w:rPr>
          <w:rFonts w:ascii="Calibri" w:hAnsi="Calibri" w:cs="Calibri"/>
          <w:b w:val="0"/>
          <w:bCs w:val="0"/>
          <w:spacing w:val="-11"/>
          <w:sz w:val="22"/>
          <w:szCs w:val="22"/>
        </w:rPr>
        <w:t xml:space="preserve"> </w:t>
      </w:r>
      <w:r w:rsidRPr="00AB30F2">
        <w:rPr>
          <w:rFonts w:ascii="Calibri" w:hAnsi="Calibri" w:cs="Calibri"/>
          <w:b w:val="0"/>
          <w:bCs w:val="0"/>
          <w:sz w:val="22"/>
          <w:szCs w:val="22"/>
        </w:rPr>
        <w:t>Dirigente</w:t>
      </w:r>
      <w:r w:rsidRPr="00AB30F2">
        <w:rPr>
          <w:rFonts w:ascii="Calibri" w:hAnsi="Calibri" w:cs="Calibri"/>
          <w:b w:val="0"/>
          <w:bCs w:val="0"/>
          <w:spacing w:val="-11"/>
          <w:sz w:val="22"/>
          <w:szCs w:val="22"/>
        </w:rPr>
        <w:t xml:space="preserve"> </w:t>
      </w:r>
      <w:r w:rsidRPr="00AB30F2">
        <w:rPr>
          <w:rFonts w:ascii="Calibri" w:hAnsi="Calibri" w:cs="Calibri"/>
          <w:b w:val="0"/>
          <w:bCs w:val="0"/>
          <w:sz w:val="22"/>
          <w:szCs w:val="22"/>
        </w:rPr>
        <w:t>scolastico</w:t>
      </w:r>
    </w:p>
    <w:p w:rsidR="00AB30F2" w:rsidRDefault="00AB30F2" w:rsidP="00AB30F2">
      <w:pPr>
        <w:jc w:val="right"/>
        <w:rPr>
          <w:rFonts w:cs="Calibri"/>
        </w:rPr>
      </w:pPr>
      <w:r w:rsidRPr="00AB30F2">
        <w:rPr>
          <w:rFonts w:cs="Calibri"/>
        </w:rPr>
        <w:t>dell’IISS Mondelli</w:t>
      </w:r>
    </w:p>
    <w:p w:rsidR="00E53598" w:rsidRPr="00A007A3" w:rsidRDefault="00E53598" w:rsidP="00E53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center"/>
        <w:rPr>
          <w:b/>
          <w:sz w:val="20"/>
          <w:szCs w:val="20"/>
        </w:rPr>
      </w:pPr>
      <w:r w:rsidRPr="00A007A3">
        <w:rPr>
          <w:b/>
          <w:sz w:val="20"/>
          <w:szCs w:val="20"/>
        </w:rPr>
        <w:t>PIANO NAZIONALE DI RIPRESA E RESILIENZA (PNRR)</w:t>
      </w:r>
    </w:p>
    <w:p w:rsidR="00E53598" w:rsidRPr="00A007A3" w:rsidRDefault="00E53598" w:rsidP="00E53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1134"/>
        <w:jc w:val="center"/>
        <w:rPr>
          <w:b/>
          <w:smallCaps/>
          <w:sz w:val="20"/>
          <w:szCs w:val="20"/>
        </w:rPr>
      </w:pPr>
      <w:r w:rsidRPr="00A007A3">
        <w:rPr>
          <w:b/>
          <w:smallCaps/>
          <w:sz w:val="20"/>
          <w:szCs w:val="20"/>
        </w:rPr>
        <w:t xml:space="preserve">MISSIONE 4: ISTRUZIONE E RICERCA </w:t>
      </w:r>
    </w:p>
    <w:p w:rsidR="00E53598" w:rsidRPr="00A007A3" w:rsidRDefault="00E53598" w:rsidP="00E53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1134"/>
        <w:jc w:val="center"/>
        <w:rPr>
          <w:b/>
          <w:sz w:val="20"/>
          <w:szCs w:val="20"/>
        </w:rPr>
      </w:pPr>
      <w:r w:rsidRPr="00A007A3">
        <w:rPr>
          <w:b/>
          <w:sz w:val="20"/>
          <w:szCs w:val="20"/>
        </w:rPr>
        <w:t xml:space="preserve">Componente 1 - Potenziamento dell’offerta dei servizi di Istruzione: Dagli asili nido alle Università </w:t>
      </w:r>
    </w:p>
    <w:p w:rsidR="00E53598" w:rsidRPr="00A007A3" w:rsidRDefault="00E53598" w:rsidP="00E53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1134"/>
        <w:jc w:val="center"/>
        <w:rPr>
          <w:b/>
          <w:sz w:val="20"/>
          <w:szCs w:val="20"/>
        </w:rPr>
      </w:pPr>
      <w:r w:rsidRPr="00A007A3">
        <w:rPr>
          <w:b/>
          <w:sz w:val="20"/>
          <w:szCs w:val="20"/>
        </w:rPr>
        <w:t>Investimento 3.1.: Nuove competenze e nuovi linguaggi.</w:t>
      </w:r>
    </w:p>
    <w:p w:rsidR="00E53598" w:rsidRPr="00A007A3" w:rsidRDefault="00E53598" w:rsidP="00E53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sz w:val="20"/>
          <w:szCs w:val="20"/>
        </w:rPr>
      </w:pPr>
      <w:r w:rsidRPr="00A007A3">
        <w:rPr>
          <w:b/>
          <w:sz w:val="20"/>
          <w:szCs w:val="20"/>
        </w:rPr>
        <w:t xml:space="preserve">Azioni di potenziamento delle competenze STEM e multilinguistiche (D.M. 65/2023). </w:t>
      </w:r>
    </w:p>
    <w:p w:rsidR="00E53598" w:rsidRPr="00A007A3" w:rsidRDefault="00E53598" w:rsidP="00E53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sz w:val="20"/>
          <w:szCs w:val="20"/>
        </w:rPr>
      </w:pPr>
      <w:r w:rsidRPr="00A007A3">
        <w:rPr>
          <w:b/>
          <w:sz w:val="20"/>
          <w:szCs w:val="20"/>
        </w:rPr>
        <w:t xml:space="preserve">CODICE PROGETTO: M4C1I3.1-2023-1143-P-38853 CUP: I24D23003060006 </w:t>
      </w:r>
    </w:p>
    <w:p w:rsidR="00E53598" w:rsidRPr="00A007A3" w:rsidRDefault="00E53598" w:rsidP="00E53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sz w:val="20"/>
          <w:szCs w:val="20"/>
        </w:rPr>
      </w:pPr>
      <w:r w:rsidRPr="00A007A3">
        <w:rPr>
          <w:b/>
          <w:sz w:val="20"/>
          <w:szCs w:val="20"/>
        </w:rPr>
        <w:t xml:space="preserve">TITOLO PROGETTO : “MySTEM il futuro a scuola” – Intervento </w:t>
      </w:r>
      <w:r w:rsidR="00B85AE6" w:rsidRPr="00A007A3">
        <w:rPr>
          <w:b/>
          <w:sz w:val="20"/>
          <w:szCs w:val="20"/>
        </w:rPr>
        <w:t>A</w:t>
      </w:r>
    </w:p>
    <w:p w:rsidR="00523EF3" w:rsidRPr="000D6DEC" w:rsidRDefault="00523EF3" w:rsidP="00031621">
      <w:pPr>
        <w:spacing w:before="5" w:line="268" w:lineRule="auto"/>
        <w:ind w:left="754" w:right="744"/>
        <w:jc w:val="center"/>
        <w:rPr>
          <w:rFonts w:cs="Calibri"/>
          <w:b/>
          <w:spacing w:val="-1"/>
          <w:sz w:val="12"/>
          <w:szCs w:val="12"/>
        </w:rPr>
      </w:pPr>
    </w:p>
    <w:p w:rsidR="009834B7" w:rsidRPr="00B85AE6" w:rsidRDefault="00031621" w:rsidP="000653C1">
      <w:pPr>
        <w:pStyle w:val="Comma"/>
        <w:numPr>
          <w:ilvl w:val="0"/>
          <w:numId w:val="0"/>
        </w:numPr>
        <w:spacing w:after="0"/>
        <w:ind w:left="142"/>
        <w:contextualSpacing w:val="0"/>
        <w:jc w:val="center"/>
        <w:rPr>
          <w:rFonts w:cs="Calibri"/>
          <w:b/>
          <w:spacing w:val="-1"/>
        </w:rPr>
      </w:pPr>
      <w:r w:rsidRPr="00BF6578">
        <w:rPr>
          <w:rFonts w:cs="Calibri"/>
          <w:b/>
          <w:spacing w:val="-1"/>
        </w:rPr>
        <w:t>AVVISO</w:t>
      </w:r>
      <w:r w:rsidRPr="00BF6578">
        <w:rPr>
          <w:rFonts w:cs="Calibri"/>
          <w:b/>
          <w:spacing w:val="-12"/>
        </w:rPr>
        <w:t xml:space="preserve"> </w:t>
      </w:r>
      <w:r w:rsidRPr="00BF6578">
        <w:rPr>
          <w:rFonts w:cs="Calibri"/>
          <w:b/>
          <w:spacing w:val="-1"/>
        </w:rPr>
        <w:t>DI</w:t>
      </w:r>
      <w:r w:rsidRPr="00BF6578">
        <w:rPr>
          <w:rFonts w:cs="Calibri"/>
          <w:b/>
          <w:spacing w:val="-13"/>
        </w:rPr>
        <w:t xml:space="preserve"> </w:t>
      </w:r>
      <w:r w:rsidRPr="00BF6578">
        <w:rPr>
          <w:rFonts w:cs="Calibri"/>
          <w:b/>
          <w:spacing w:val="-1"/>
        </w:rPr>
        <w:t>SELEZIONE</w:t>
      </w:r>
      <w:r w:rsidRPr="00BF6578">
        <w:rPr>
          <w:rFonts w:cs="Calibri"/>
          <w:b/>
          <w:spacing w:val="-12"/>
        </w:rPr>
        <w:t xml:space="preserve"> </w:t>
      </w:r>
      <w:r w:rsidR="006C79CB">
        <w:rPr>
          <w:rFonts w:cs="Calibri"/>
          <w:b/>
          <w:spacing w:val="-1"/>
        </w:rPr>
        <w:t xml:space="preserve">TUTOR </w:t>
      </w:r>
      <w:r w:rsidR="002E0B42" w:rsidRPr="002E0B42">
        <w:rPr>
          <w:rFonts w:cs="Calibri"/>
          <w:b/>
          <w:spacing w:val="-1"/>
        </w:rPr>
        <w:t xml:space="preserve">PER PERCORSI DI ORIENTAMENTO E FORMAZIONE PER IL POTENZIAMENTO DELLE COMPETENZE STEM, DIGITALI E DI INNOVAZIONE </w:t>
      </w:r>
    </w:p>
    <w:tbl>
      <w:tblPr>
        <w:tblpPr w:leftFromText="141" w:rightFromText="141" w:vertAnchor="text" w:horzAnchor="margin" w:tblpXSpec="center" w:tblpY="640"/>
        <w:tblW w:w="9932" w:type="dxa"/>
        <w:tblLayout w:type="fixed"/>
        <w:tblCellMar>
          <w:left w:w="5" w:type="dxa"/>
          <w:right w:w="5" w:type="dxa"/>
        </w:tblCellMar>
        <w:tblLook w:val="01E0"/>
      </w:tblPr>
      <w:tblGrid>
        <w:gridCol w:w="2840"/>
        <w:gridCol w:w="7092"/>
      </w:tblGrid>
      <w:tr w:rsidR="00AB3E18" w:rsidRPr="007167BA" w:rsidTr="00A007A3">
        <w:trPr>
          <w:trHeight w:val="34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</w:rPr>
              <w:t>Nome</w:t>
            </w:r>
            <w:r w:rsidRPr="007167BA">
              <w:rPr>
                <w:rFonts w:ascii="Calibri" w:hAnsi="Calibri" w:cs="Calibri"/>
                <w:spacing w:val="-8"/>
              </w:rPr>
              <w:t xml:space="preserve"> </w:t>
            </w:r>
            <w:r w:rsidRPr="007167BA">
              <w:rPr>
                <w:rFonts w:ascii="Calibri" w:hAnsi="Calibri" w:cs="Calibri"/>
              </w:rPr>
              <w:t>Cognome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A007A3">
        <w:trPr>
          <w:trHeight w:val="34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Luogo e data di nascita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A007A3">
        <w:trPr>
          <w:trHeight w:val="34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</w:rPr>
              <w:t>Nazionalità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A007A3">
        <w:trPr>
          <w:trHeight w:val="34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Codice fiscale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A007A3">
        <w:trPr>
          <w:trHeight w:val="34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</w:rPr>
              <w:t>Indirizzo di Residenza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A007A3">
        <w:trPr>
          <w:trHeight w:val="34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Telefono fisso</w:t>
            </w:r>
            <w:r w:rsidRPr="007167BA">
              <w:rPr>
                <w:rFonts w:ascii="Calibri" w:hAnsi="Calibri" w:cs="Calibri"/>
              </w:rPr>
              <w:t xml:space="preserve">/Cellulare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A007A3">
        <w:trPr>
          <w:trHeight w:val="34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Indirizzo e-mail/PEC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tabs>
                <w:tab w:val="left" w:pos="1964"/>
              </w:tabs>
              <w:rPr>
                <w:rFonts w:ascii="Calibri" w:hAnsi="Calibri" w:cs="Calibri"/>
              </w:rPr>
            </w:pPr>
          </w:p>
        </w:tc>
      </w:tr>
    </w:tbl>
    <w:p w:rsidR="00AB3E18" w:rsidRPr="007167BA" w:rsidRDefault="005363C4" w:rsidP="00AB3E18">
      <w:pPr>
        <w:pStyle w:val="Titolo1"/>
        <w:keepNext w:val="0"/>
        <w:widowControl w:val="0"/>
        <w:spacing w:after="14"/>
        <w:ind w:left="142" w:right="947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Il/La</w:t>
      </w:r>
      <w:r w:rsidR="00AB3E18" w:rsidRPr="007167BA">
        <w:rPr>
          <w:rFonts w:ascii="Calibri" w:hAnsi="Calibri" w:cs="Calibri"/>
          <w:b w:val="0"/>
          <w:bCs w:val="0"/>
          <w:sz w:val="22"/>
          <w:szCs w:val="22"/>
        </w:rPr>
        <w:t xml:space="preserve"> sottoscritt_____</w:t>
      </w:r>
    </w:p>
    <w:p w:rsidR="002E0B42" w:rsidRDefault="00833000" w:rsidP="002E0B42">
      <w:pPr>
        <w:spacing w:before="120" w:line="276" w:lineRule="auto"/>
        <w:ind w:left="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E0B42">
        <w:rPr>
          <w:rFonts w:asciiTheme="minorHAnsi" w:hAnsiTheme="minorHAnsi" w:cstheme="minorHAnsi"/>
          <w:b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</w:t>
      </w:r>
      <w:r w:rsidR="002E0B42">
        <w:rPr>
          <w:rFonts w:asciiTheme="minorHAnsi" w:hAnsiTheme="minorHAnsi" w:cstheme="minorHAnsi"/>
          <w:b/>
          <w:sz w:val="20"/>
          <w:szCs w:val="20"/>
        </w:rPr>
        <w:t>.12.20,</w:t>
      </w:r>
    </w:p>
    <w:p w:rsidR="00833000" w:rsidRPr="002E0B42" w:rsidRDefault="00833000" w:rsidP="002E0B42">
      <w:pPr>
        <w:spacing w:before="120" w:line="276" w:lineRule="auto"/>
        <w:ind w:left="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E0B42">
        <w:rPr>
          <w:rFonts w:asciiTheme="minorHAnsi" w:hAnsiTheme="minorHAnsi" w:cstheme="minorHAnsi"/>
          <w:b/>
          <w:sz w:val="20"/>
          <w:szCs w:val="20"/>
        </w:rPr>
        <w:t>CHIEDE</w:t>
      </w:r>
    </w:p>
    <w:p w:rsidR="00833000" w:rsidRPr="002E0B42" w:rsidRDefault="00833000" w:rsidP="00AA3396">
      <w:pPr>
        <w:spacing w:line="276" w:lineRule="auto"/>
        <w:ind w:left="142"/>
        <w:rPr>
          <w:rFonts w:cstheme="minorHAnsi"/>
          <w:bCs/>
          <w:sz w:val="20"/>
          <w:szCs w:val="20"/>
        </w:rPr>
      </w:pPr>
      <w:r w:rsidRPr="002E0B42">
        <w:rPr>
          <w:rFonts w:asciiTheme="minorHAnsi" w:hAnsiTheme="minorHAnsi" w:cstheme="minorHAnsi"/>
          <w:bCs/>
          <w:sz w:val="20"/>
          <w:szCs w:val="20"/>
        </w:rPr>
        <w:t xml:space="preserve">di essere ammesso/a a partecipare alla selezione </w:t>
      </w:r>
      <w:r w:rsidR="00E1225B">
        <w:rPr>
          <w:rFonts w:asciiTheme="minorHAnsi" w:hAnsiTheme="minorHAnsi" w:cstheme="minorHAnsi"/>
          <w:bCs/>
          <w:sz w:val="20"/>
          <w:szCs w:val="20"/>
        </w:rPr>
        <w:t xml:space="preserve">di tutor </w:t>
      </w:r>
      <w:r w:rsidRPr="002E0B42">
        <w:rPr>
          <w:rFonts w:cstheme="minorHAnsi"/>
          <w:bCs/>
          <w:sz w:val="20"/>
          <w:szCs w:val="20"/>
        </w:rPr>
        <w:t>nell’ambito del progetto “My STEM il futuro a scuola”</w:t>
      </w:r>
      <w:r w:rsidR="006450EB" w:rsidRPr="002E0B42">
        <w:rPr>
          <w:rFonts w:cstheme="minorHAnsi"/>
          <w:bCs/>
          <w:sz w:val="20"/>
          <w:szCs w:val="20"/>
        </w:rPr>
        <w:t xml:space="preserve"> </w:t>
      </w:r>
      <w:r w:rsidR="00B659FA" w:rsidRPr="002E0B42">
        <w:rPr>
          <w:rFonts w:cstheme="minorHAnsi"/>
          <w:bCs/>
          <w:sz w:val="20"/>
          <w:szCs w:val="20"/>
        </w:rPr>
        <w:t xml:space="preserve">preferibilmente (scelta non vincolante) </w:t>
      </w:r>
      <w:r w:rsidR="006450EB" w:rsidRPr="002E0B42">
        <w:rPr>
          <w:rFonts w:cstheme="minorHAnsi"/>
          <w:bCs/>
          <w:sz w:val="20"/>
          <w:szCs w:val="20"/>
        </w:rPr>
        <w:t>per la sede:</w:t>
      </w:r>
    </w:p>
    <w:p w:rsidR="006450EB" w:rsidRDefault="006450EB" w:rsidP="002351B5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 w:rsidRPr="002E0B42">
        <w:rPr>
          <w:rFonts w:asciiTheme="minorHAnsi" w:hAnsiTheme="minorHAnsi" w:cstheme="minorHAnsi"/>
          <w:bCs/>
          <w:sz w:val="20"/>
          <w:szCs w:val="20"/>
        </w:rPr>
        <w:t>ITAS Mondelli</w:t>
      </w:r>
    </w:p>
    <w:p w:rsidR="006C79CB" w:rsidRPr="002E0B42" w:rsidRDefault="006C79CB" w:rsidP="002351B5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 w:rsidRPr="002E0B42">
        <w:rPr>
          <w:rFonts w:asciiTheme="minorHAnsi" w:hAnsiTheme="minorHAnsi" w:cstheme="minorHAnsi"/>
          <w:bCs/>
          <w:sz w:val="20"/>
          <w:szCs w:val="20"/>
        </w:rPr>
        <w:t>ITIS Amaldi di Massafra</w:t>
      </w:r>
    </w:p>
    <w:p w:rsidR="006450EB" w:rsidRPr="002E0B42" w:rsidRDefault="006450EB" w:rsidP="002351B5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 w:rsidRPr="002E0B42">
        <w:rPr>
          <w:rFonts w:asciiTheme="minorHAnsi" w:hAnsiTheme="minorHAnsi" w:cstheme="minorHAnsi"/>
          <w:bCs/>
          <w:sz w:val="20"/>
          <w:szCs w:val="20"/>
        </w:rPr>
        <w:t xml:space="preserve">ITIS Amaldi di </w:t>
      </w:r>
      <w:r w:rsidR="006C79CB">
        <w:rPr>
          <w:rFonts w:asciiTheme="minorHAnsi" w:hAnsiTheme="minorHAnsi" w:cstheme="minorHAnsi"/>
          <w:bCs/>
          <w:sz w:val="20"/>
          <w:szCs w:val="20"/>
        </w:rPr>
        <w:t>Statte</w:t>
      </w:r>
    </w:p>
    <w:p w:rsidR="006450EB" w:rsidRPr="002E0B42" w:rsidRDefault="00833000" w:rsidP="006450EB">
      <w:pPr>
        <w:pStyle w:val="Paragrafoelenco"/>
        <w:ind w:left="142"/>
        <w:rPr>
          <w:rFonts w:asciiTheme="minorHAnsi" w:hAnsiTheme="minorHAnsi" w:cstheme="minorHAnsi"/>
          <w:sz w:val="20"/>
          <w:szCs w:val="20"/>
        </w:rPr>
      </w:pPr>
      <w:r w:rsidRPr="002E0B42">
        <w:rPr>
          <w:rFonts w:asciiTheme="minorHAnsi" w:hAnsiTheme="minorHAnsi" w:cstheme="minorHAnsi"/>
          <w:bCs/>
          <w:sz w:val="20"/>
          <w:szCs w:val="20"/>
        </w:rPr>
        <w:t xml:space="preserve">A tal fine </w:t>
      </w:r>
      <w:r w:rsidRPr="002E0B42">
        <w:rPr>
          <w:rFonts w:asciiTheme="minorHAnsi" w:hAnsiTheme="minorHAnsi" w:cstheme="minorHAnsi"/>
          <w:sz w:val="20"/>
          <w:szCs w:val="20"/>
        </w:rPr>
        <w:t>sotto la propria personale responsabilità</w:t>
      </w:r>
    </w:p>
    <w:p w:rsidR="00031621" w:rsidRPr="006450EB" w:rsidRDefault="00031621" w:rsidP="006450EB">
      <w:pPr>
        <w:pStyle w:val="Paragrafoelenco"/>
        <w:spacing w:after="0"/>
        <w:ind w:left="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450EB"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E53598" w:rsidRPr="006450EB" w:rsidRDefault="00833000" w:rsidP="002351B5">
      <w:pPr>
        <w:pStyle w:val="Comma"/>
        <w:numPr>
          <w:ilvl w:val="0"/>
          <w:numId w:val="3"/>
        </w:numPr>
        <w:spacing w:after="0"/>
        <w:contextualSpacing w:val="0"/>
        <w:rPr>
          <w:rFonts w:cstheme="minorHAnsi"/>
          <w:sz w:val="20"/>
          <w:szCs w:val="20"/>
        </w:rPr>
      </w:pPr>
      <w:r w:rsidRPr="006450EB">
        <w:rPr>
          <w:rFonts w:cstheme="minorHAnsi"/>
          <w:sz w:val="20"/>
          <w:szCs w:val="20"/>
        </w:rPr>
        <w:t xml:space="preserve">di </w:t>
      </w:r>
      <w:r w:rsidR="00E53598" w:rsidRPr="006450EB">
        <w:rPr>
          <w:rFonts w:cstheme="minorHAnsi"/>
          <w:sz w:val="20"/>
          <w:szCs w:val="20"/>
        </w:rPr>
        <w:t>non trovarsi in situazione di incompatibilità, ai sensi di quanto previsto dal d.lgs. n. 39/2013 e dall’art. 53, del d.lgs. n. 165/2001; ovvero, nel caso in cui sussistano situazioni di incompatibilità, che le stesse sono le seguenti:</w:t>
      </w:r>
      <w:r w:rsidR="00B659FA">
        <w:rPr>
          <w:rFonts w:cstheme="minorHAnsi"/>
          <w:sz w:val="20"/>
          <w:szCs w:val="20"/>
        </w:rPr>
        <w:t xml:space="preserve"> </w:t>
      </w:r>
      <w:r w:rsidR="00E53598" w:rsidRPr="006450EB">
        <w:rPr>
          <w:rFonts w:cstheme="minorHAnsi"/>
          <w:sz w:val="20"/>
          <w:szCs w:val="20"/>
        </w:rPr>
        <w:t>_____________________________________________________________</w:t>
      </w:r>
      <w:r w:rsidR="00B659FA">
        <w:rPr>
          <w:rFonts w:cstheme="minorHAnsi"/>
          <w:sz w:val="20"/>
          <w:szCs w:val="20"/>
        </w:rPr>
        <w:t>__________________________</w:t>
      </w:r>
      <w:r w:rsidR="00E53598" w:rsidRPr="006450EB">
        <w:rPr>
          <w:rFonts w:cstheme="minorHAnsi"/>
          <w:sz w:val="20"/>
          <w:szCs w:val="20"/>
        </w:rPr>
        <w:t>_________;</w:t>
      </w:r>
    </w:p>
    <w:p w:rsidR="00E53598" w:rsidRPr="006450EB" w:rsidRDefault="00833000" w:rsidP="002351B5">
      <w:pPr>
        <w:pStyle w:val="Comma"/>
        <w:numPr>
          <w:ilvl w:val="0"/>
          <w:numId w:val="3"/>
        </w:numPr>
        <w:spacing w:after="0"/>
        <w:contextualSpacing w:val="0"/>
        <w:rPr>
          <w:rFonts w:cstheme="minorHAnsi"/>
          <w:sz w:val="20"/>
          <w:szCs w:val="20"/>
        </w:rPr>
      </w:pPr>
      <w:bookmarkStart w:id="0" w:name="_Hlk107862731"/>
      <w:r w:rsidRPr="006450EB">
        <w:rPr>
          <w:rFonts w:cstheme="minorHAnsi"/>
          <w:sz w:val="20"/>
          <w:szCs w:val="20"/>
        </w:rPr>
        <w:t xml:space="preserve">di </w:t>
      </w:r>
      <w:r w:rsidR="00E53598" w:rsidRPr="006450EB">
        <w:rPr>
          <w:rFonts w:cstheme="minorHAnsi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bookmarkEnd w:id="0"/>
    <w:p w:rsidR="006C79CB" w:rsidRDefault="006C79CB" w:rsidP="000D6DEC">
      <w:pPr>
        <w:pStyle w:val="Corpodeltesto"/>
        <w:spacing w:before="1" w:after="0"/>
        <w:ind w:left="244"/>
        <w:rPr>
          <w:rFonts w:asciiTheme="minorHAnsi" w:hAnsiTheme="minorHAnsi" w:cstheme="minorHAnsi"/>
          <w:sz w:val="20"/>
          <w:szCs w:val="20"/>
        </w:rPr>
      </w:pPr>
    </w:p>
    <w:p w:rsidR="00031621" w:rsidRPr="006450EB" w:rsidRDefault="00031621" w:rsidP="000D6DEC">
      <w:pPr>
        <w:pStyle w:val="Corpodeltesto"/>
        <w:spacing w:before="1" w:after="0"/>
        <w:ind w:left="244"/>
        <w:rPr>
          <w:rFonts w:asciiTheme="minorHAnsi" w:hAnsiTheme="minorHAnsi" w:cstheme="minorHAnsi"/>
          <w:sz w:val="20"/>
          <w:szCs w:val="20"/>
        </w:rPr>
      </w:pPr>
      <w:r w:rsidRPr="006450EB">
        <w:rPr>
          <w:rFonts w:asciiTheme="minorHAnsi" w:hAnsiTheme="minorHAnsi" w:cstheme="minorHAnsi"/>
          <w:sz w:val="20"/>
          <w:szCs w:val="20"/>
        </w:rPr>
        <w:t>Allega alla presente</w:t>
      </w:r>
    </w:p>
    <w:p w:rsidR="00031621" w:rsidRPr="006450EB" w:rsidRDefault="00031621" w:rsidP="002351B5">
      <w:pPr>
        <w:pStyle w:val="Paragrafoelenco"/>
        <w:widowControl w:val="0"/>
        <w:numPr>
          <w:ilvl w:val="1"/>
          <w:numId w:val="2"/>
        </w:numPr>
        <w:tabs>
          <w:tab w:val="left" w:pos="1167"/>
        </w:tabs>
        <w:suppressAutoHyphens/>
        <w:spacing w:before="29" w:after="0" w:line="240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6450EB">
        <w:rPr>
          <w:rFonts w:asciiTheme="minorHAnsi" w:hAnsiTheme="minorHAnsi" w:cstheme="minorHAnsi"/>
          <w:sz w:val="20"/>
          <w:szCs w:val="20"/>
        </w:rPr>
        <w:t>scheda di autovalutazione (allegato B)</w:t>
      </w:r>
      <w:r w:rsidR="00384002" w:rsidRPr="006450EB">
        <w:rPr>
          <w:rFonts w:asciiTheme="minorHAnsi" w:hAnsiTheme="minorHAnsi" w:cstheme="minorHAnsi"/>
          <w:sz w:val="20"/>
          <w:szCs w:val="20"/>
        </w:rPr>
        <w:t>;</w:t>
      </w:r>
    </w:p>
    <w:p w:rsidR="008976B7" w:rsidRPr="006450EB" w:rsidRDefault="001347DC" w:rsidP="002351B5">
      <w:pPr>
        <w:pStyle w:val="Paragrafoelenco"/>
        <w:widowControl w:val="0"/>
        <w:numPr>
          <w:ilvl w:val="1"/>
          <w:numId w:val="2"/>
        </w:numPr>
        <w:tabs>
          <w:tab w:val="left" w:pos="1167"/>
        </w:tabs>
        <w:suppressAutoHyphens/>
        <w:spacing w:before="29" w:after="0" w:line="240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6450EB">
        <w:rPr>
          <w:rFonts w:asciiTheme="minorHAnsi" w:hAnsiTheme="minorHAnsi" w:cstheme="minorHAnsi"/>
          <w:sz w:val="20"/>
          <w:szCs w:val="20"/>
        </w:rPr>
        <w:t>c</w:t>
      </w:r>
      <w:r w:rsidR="00031621" w:rsidRPr="006450EB">
        <w:rPr>
          <w:rFonts w:asciiTheme="minorHAnsi" w:hAnsiTheme="minorHAnsi" w:cstheme="minorHAnsi"/>
          <w:sz w:val="20"/>
          <w:szCs w:val="20"/>
        </w:rPr>
        <w:t xml:space="preserve">urriculum </w:t>
      </w:r>
      <w:r w:rsidR="00384002" w:rsidRPr="006450EB">
        <w:rPr>
          <w:rFonts w:asciiTheme="minorHAnsi" w:hAnsiTheme="minorHAnsi" w:cstheme="minorHAnsi"/>
          <w:sz w:val="20"/>
          <w:szCs w:val="20"/>
        </w:rPr>
        <w:t>vitae in formato europeo</w:t>
      </w:r>
      <w:r w:rsidRPr="006450EB">
        <w:rPr>
          <w:rFonts w:asciiTheme="minorHAnsi" w:hAnsiTheme="minorHAnsi" w:cstheme="minorHAnsi"/>
          <w:sz w:val="20"/>
          <w:szCs w:val="20"/>
        </w:rPr>
        <w:t>;</w:t>
      </w:r>
    </w:p>
    <w:p w:rsidR="006450EB" w:rsidRDefault="006450EB" w:rsidP="0086162C">
      <w:pPr>
        <w:pStyle w:val="Corpodeltesto"/>
        <w:ind w:left="5704" w:firstLine="677"/>
        <w:jc w:val="center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:rsidR="00B659FA" w:rsidRPr="006450EB" w:rsidRDefault="00523EF3" w:rsidP="0086162C">
      <w:pPr>
        <w:pStyle w:val="Corpodeltesto"/>
        <w:ind w:left="5704" w:firstLine="677"/>
        <w:jc w:val="center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6450EB">
        <w:rPr>
          <w:rFonts w:asciiTheme="minorHAnsi" w:eastAsia="Times New Roman" w:hAnsiTheme="minorHAnsi" w:cstheme="minorHAnsi"/>
          <w:sz w:val="20"/>
          <w:szCs w:val="20"/>
          <w:lang w:eastAsia="it-IT"/>
        </w:rPr>
        <w:t>Firma</w:t>
      </w:r>
    </w:p>
    <w:sectPr w:rsidR="00B659FA" w:rsidRPr="006450EB" w:rsidSect="00AB30F2">
      <w:footerReference w:type="default" r:id="rId8"/>
      <w:headerReference w:type="first" r:id="rId9"/>
      <w:footerReference w:type="first" r:id="rId10"/>
      <w:pgSz w:w="11906" w:h="16838"/>
      <w:pgMar w:top="567" w:right="707" w:bottom="709" w:left="851" w:header="284" w:footer="83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467" w:rsidRDefault="00443467" w:rsidP="0071578F">
      <w:r>
        <w:separator/>
      </w:r>
    </w:p>
  </w:endnote>
  <w:endnote w:type="continuationSeparator" w:id="1">
    <w:p w:rsidR="00443467" w:rsidRDefault="00443467" w:rsidP="0071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A2" w:rsidRDefault="003C59A2" w:rsidP="00DC6562">
    <w:pPr>
      <w:ind w:left="0"/>
      <w:jc w:val="left"/>
      <w:rPr>
        <w:rFonts w:cs="Calibri"/>
        <w:b/>
        <w:sz w:val="20"/>
        <w:szCs w:val="20"/>
      </w:rPr>
    </w:pPr>
    <w:r w:rsidRPr="003E527C">
      <w:rPr>
        <w:rFonts w:cs="Calibri"/>
        <w:b/>
        <w:noProof/>
        <w:sz w:val="20"/>
        <w:szCs w:val="20"/>
        <w:lang w:eastAsia="it-IT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127635</wp:posOffset>
          </wp:positionV>
          <wp:extent cx="6743700" cy="285750"/>
          <wp:effectExtent l="19050" t="0" r="0" b="0"/>
          <wp:wrapNone/>
          <wp:docPr id="1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A2" w:rsidRPr="003E527C" w:rsidRDefault="003C59A2" w:rsidP="003E527C">
    <w:pPr>
      <w:pStyle w:val="Pidipagina"/>
      <w:rPr>
        <w:szCs w:val="20"/>
      </w:rPr>
    </w:pPr>
    <w:r w:rsidRPr="003E527C">
      <w:rPr>
        <w:noProof/>
        <w:szCs w:val="20"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-64135</wp:posOffset>
          </wp:positionH>
          <wp:positionV relativeFrom="paragraph">
            <wp:posOffset>172085</wp:posOffset>
          </wp:positionV>
          <wp:extent cx="6743700" cy="285750"/>
          <wp:effectExtent l="19050" t="0" r="0" b="0"/>
          <wp:wrapNone/>
          <wp:docPr id="3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467" w:rsidRDefault="00443467" w:rsidP="0071578F">
      <w:r>
        <w:separator/>
      </w:r>
    </w:p>
  </w:footnote>
  <w:footnote w:type="continuationSeparator" w:id="1">
    <w:p w:rsidR="00443467" w:rsidRDefault="00443467" w:rsidP="00715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A2" w:rsidRPr="00031621" w:rsidRDefault="00031621" w:rsidP="00031621">
    <w:pPr>
      <w:pStyle w:val="Intestazione"/>
      <w:jc w:val="right"/>
    </w:pPr>
    <w:r>
      <w:t>All</w:t>
    </w:r>
    <w:r w:rsidR="00D10481">
      <w:t xml:space="preserve">egato </w:t>
    </w:r>
    <w:r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E0B3F0E"/>
    <w:multiLevelType w:val="hybridMultilevel"/>
    <w:tmpl w:val="7AB6F484"/>
    <w:lvl w:ilvl="0" w:tplc="BBFC6CCA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5B760E28"/>
    <w:multiLevelType w:val="hybridMultilevel"/>
    <w:tmpl w:val="7CBE19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261CB"/>
    <w:multiLevelType w:val="hybridMultilevel"/>
    <w:tmpl w:val="C250F6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750AC3"/>
    <w:rsid w:val="00001A16"/>
    <w:rsid w:val="00010C1E"/>
    <w:rsid w:val="00011C2B"/>
    <w:rsid w:val="000154DC"/>
    <w:rsid w:val="00015A3F"/>
    <w:rsid w:val="00022204"/>
    <w:rsid w:val="00023563"/>
    <w:rsid w:val="00024221"/>
    <w:rsid w:val="00031621"/>
    <w:rsid w:val="0003564F"/>
    <w:rsid w:val="00050225"/>
    <w:rsid w:val="00052B1C"/>
    <w:rsid w:val="00064748"/>
    <w:rsid w:val="000653C1"/>
    <w:rsid w:val="00067F63"/>
    <w:rsid w:val="00071F25"/>
    <w:rsid w:val="00073330"/>
    <w:rsid w:val="0007394F"/>
    <w:rsid w:val="00074BBB"/>
    <w:rsid w:val="00076723"/>
    <w:rsid w:val="00076C9C"/>
    <w:rsid w:val="00082A2C"/>
    <w:rsid w:val="00086494"/>
    <w:rsid w:val="000903ED"/>
    <w:rsid w:val="000922DD"/>
    <w:rsid w:val="00097236"/>
    <w:rsid w:val="000A0D95"/>
    <w:rsid w:val="000D45AC"/>
    <w:rsid w:val="000D5B22"/>
    <w:rsid w:val="000D6DEC"/>
    <w:rsid w:val="000E7A4D"/>
    <w:rsid w:val="000F12E9"/>
    <w:rsid w:val="000F4DC6"/>
    <w:rsid w:val="000F55B4"/>
    <w:rsid w:val="000F7A23"/>
    <w:rsid w:val="00101DDC"/>
    <w:rsid w:val="001176CF"/>
    <w:rsid w:val="00120C46"/>
    <w:rsid w:val="00123D9A"/>
    <w:rsid w:val="001241ED"/>
    <w:rsid w:val="001347DC"/>
    <w:rsid w:val="00137CDD"/>
    <w:rsid w:val="00140EF4"/>
    <w:rsid w:val="00143628"/>
    <w:rsid w:val="00153F43"/>
    <w:rsid w:val="0015429B"/>
    <w:rsid w:val="00156831"/>
    <w:rsid w:val="001579D7"/>
    <w:rsid w:val="001623C6"/>
    <w:rsid w:val="0016268D"/>
    <w:rsid w:val="00173D5A"/>
    <w:rsid w:val="001748F9"/>
    <w:rsid w:val="00176C87"/>
    <w:rsid w:val="00180E47"/>
    <w:rsid w:val="0018385F"/>
    <w:rsid w:val="001A02A8"/>
    <w:rsid w:val="001A1AD4"/>
    <w:rsid w:val="001A20FD"/>
    <w:rsid w:val="001A3969"/>
    <w:rsid w:val="001B697E"/>
    <w:rsid w:val="001B715E"/>
    <w:rsid w:val="001D0C50"/>
    <w:rsid w:val="001D4382"/>
    <w:rsid w:val="001E25A0"/>
    <w:rsid w:val="001E3972"/>
    <w:rsid w:val="001E5680"/>
    <w:rsid w:val="001F1E5C"/>
    <w:rsid w:val="001F30D3"/>
    <w:rsid w:val="001F3706"/>
    <w:rsid w:val="001F4612"/>
    <w:rsid w:val="001F485E"/>
    <w:rsid w:val="001F6142"/>
    <w:rsid w:val="00205B1A"/>
    <w:rsid w:val="00207046"/>
    <w:rsid w:val="002104E7"/>
    <w:rsid w:val="00215CD0"/>
    <w:rsid w:val="00216585"/>
    <w:rsid w:val="002177A6"/>
    <w:rsid w:val="00225E0D"/>
    <w:rsid w:val="00230F5A"/>
    <w:rsid w:val="002351B5"/>
    <w:rsid w:val="00243A90"/>
    <w:rsid w:val="00251C6E"/>
    <w:rsid w:val="002544B5"/>
    <w:rsid w:val="00267773"/>
    <w:rsid w:val="00267EDD"/>
    <w:rsid w:val="00270AC1"/>
    <w:rsid w:val="0027352B"/>
    <w:rsid w:val="00273D0C"/>
    <w:rsid w:val="00275CAD"/>
    <w:rsid w:val="00283626"/>
    <w:rsid w:val="002844F4"/>
    <w:rsid w:val="00287E1A"/>
    <w:rsid w:val="0029200D"/>
    <w:rsid w:val="00292C0C"/>
    <w:rsid w:val="0029528B"/>
    <w:rsid w:val="00295C4B"/>
    <w:rsid w:val="002B1923"/>
    <w:rsid w:val="002B7D9D"/>
    <w:rsid w:val="002B7E8C"/>
    <w:rsid w:val="002D3A2F"/>
    <w:rsid w:val="002D4E0A"/>
    <w:rsid w:val="002E0B42"/>
    <w:rsid w:val="002E1B26"/>
    <w:rsid w:val="002E639D"/>
    <w:rsid w:val="002F06D9"/>
    <w:rsid w:val="00302506"/>
    <w:rsid w:val="003025A3"/>
    <w:rsid w:val="00304EB4"/>
    <w:rsid w:val="00306B71"/>
    <w:rsid w:val="00311A1A"/>
    <w:rsid w:val="00320D0D"/>
    <w:rsid w:val="00322082"/>
    <w:rsid w:val="00325392"/>
    <w:rsid w:val="00330E20"/>
    <w:rsid w:val="00346921"/>
    <w:rsid w:val="00346D3D"/>
    <w:rsid w:val="003504CA"/>
    <w:rsid w:val="00350A41"/>
    <w:rsid w:val="00351039"/>
    <w:rsid w:val="00360BAE"/>
    <w:rsid w:val="003649EC"/>
    <w:rsid w:val="0037187E"/>
    <w:rsid w:val="0037206A"/>
    <w:rsid w:val="00384002"/>
    <w:rsid w:val="00384E5D"/>
    <w:rsid w:val="003936F9"/>
    <w:rsid w:val="00396E12"/>
    <w:rsid w:val="00397EEA"/>
    <w:rsid w:val="003A22D2"/>
    <w:rsid w:val="003A5DCD"/>
    <w:rsid w:val="003A5FD1"/>
    <w:rsid w:val="003B48C9"/>
    <w:rsid w:val="003B7B79"/>
    <w:rsid w:val="003C12ED"/>
    <w:rsid w:val="003C477B"/>
    <w:rsid w:val="003C51F6"/>
    <w:rsid w:val="003C59A2"/>
    <w:rsid w:val="003C64BD"/>
    <w:rsid w:val="003E08C7"/>
    <w:rsid w:val="003E2503"/>
    <w:rsid w:val="003E4CF0"/>
    <w:rsid w:val="003E527C"/>
    <w:rsid w:val="003F27DB"/>
    <w:rsid w:val="003F3F4C"/>
    <w:rsid w:val="0040579E"/>
    <w:rsid w:val="00412C4F"/>
    <w:rsid w:val="00420FC4"/>
    <w:rsid w:val="004307EB"/>
    <w:rsid w:val="004419A6"/>
    <w:rsid w:val="00442163"/>
    <w:rsid w:val="00443467"/>
    <w:rsid w:val="00454BCF"/>
    <w:rsid w:val="00460FF9"/>
    <w:rsid w:val="004626EB"/>
    <w:rsid w:val="0046654E"/>
    <w:rsid w:val="00466593"/>
    <w:rsid w:val="00470670"/>
    <w:rsid w:val="00484181"/>
    <w:rsid w:val="004902F3"/>
    <w:rsid w:val="0049115C"/>
    <w:rsid w:val="00495F23"/>
    <w:rsid w:val="004A115A"/>
    <w:rsid w:val="004A7CDB"/>
    <w:rsid w:val="004A7E59"/>
    <w:rsid w:val="004A7E7A"/>
    <w:rsid w:val="004C0600"/>
    <w:rsid w:val="004D1417"/>
    <w:rsid w:val="004D303F"/>
    <w:rsid w:val="004D3877"/>
    <w:rsid w:val="004D5556"/>
    <w:rsid w:val="004D59B2"/>
    <w:rsid w:val="004E2228"/>
    <w:rsid w:val="004E5B3C"/>
    <w:rsid w:val="004E6E65"/>
    <w:rsid w:val="004E71F4"/>
    <w:rsid w:val="004F0D13"/>
    <w:rsid w:val="004F72A6"/>
    <w:rsid w:val="004F77B6"/>
    <w:rsid w:val="00503899"/>
    <w:rsid w:val="0050480E"/>
    <w:rsid w:val="00507AF7"/>
    <w:rsid w:val="0051273F"/>
    <w:rsid w:val="00523EF3"/>
    <w:rsid w:val="00525BE1"/>
    <w:rsid w:val="005272EF"/>
    <w:rsid w:val="00534F20"/>
    <w:rsid w:val="005363C4"/>
    <w:rsid w:val="005372EE"/>
    <w:rsid w:val="00537EA2"/>
    <w:rsid w:val="00544076"/>
    <w:rsid w:val="00546006"/>
    <w:rsid w:val="00550AA5"/>
    <w:rsid w:val="00551948"/>
    <w:rsid w:val="00551EDD"/>
    <w:rsid w:val="00552920"/>
    <w:rsid w:val="00554412"/>
    <w:rsid w:val="005555CE"/>
    <w:rsid w:val="00565498"/>
    <w:rsid w:val="00567F0C"/>
    <w:rsid w:val="00593496"/>
    <w:rsid w:val="005B5564"/>
    <w:rsid w:val="005B6F0A"/>
    <w:rsid w:val="005C6824"/>
    <w:rsid w:val="005D29F8"/>
    <w:rsid w:val="005E08A9"/>
    <w:rsid w:val="005E08E8"/>
    <w:rsid w:val="005E43E6"/>
    <w:rsid w:val="005F7030"/>
    <w:rsid w:val="00614493"/>
    <w:rsid w:val="00621FE6"/>
    <w:rsid w:val="00644E70"/>
    <w:rsid w:val="0064506F"/>
    <w:rsid w:val="006450EB"/>
    <w:rsid w:val="00650778"/>
    <w:rsid w:val="00654081"/>
    <w:rsid w:val="00656C5C"/>
    <w:rsid w:val="00676CE2"/>
    <w:rsid w:val="0068672D"/>
    <w:rsid w:val="00697243"/>
    <w:rsid w:val="006A5F54"/>
    <w:rsid w:val="006B2E71"/>
    <w:rsid w:val="006C3C5E"/>
    <w:rsid w:val="006C79CB"/>
    <w:rsid w:val="006D2737"/>
    <w:rsid w:val="006E4AA1"/>
    <w:rsid w:val="006E5647"/>
    <w:rsid w:val="006F265B"/>
    <w:rsid w:val="007054D5"/>
    <w:rsid w:val="0071366B"/>
    <w:rsid w:val="0071578F"/>
    <w:rsid w:val="007167BA"/>
    <w:rsid w:val="00730196"/>
    <w:rsid w:val="00732CBE"/>
    <w:rsid w:val="00741990"/>
    <w:rsid w:val="007421EB"/>
    <w:rsid w:val="00743C64"/>
    <w:rsid w:val="00744E83"/>
    <w:rsid w:val="007470CC"/>
    <w:rsid w:val="00750AC3"/>
    <w:rsid w:val="00757C1C"/>
    <w:rsid w:val="007607C3"/>
    <w:rsid w:val="00762CF1"/>
    <w:rsid w:val="00770B5D"/>
    <w:rsid w:val="0077296B"/>
    <w:rsid w:val="00773050"/>
    <w:rsid w:val="00774F09"/>
    <w:rsid w:val="007813D6"/>
    <w:rsid w:val="00781E9E"/>
    <w:rsid w:val="007820BD"/>
    <w:rsid w:val="00796BCA"/>
    <w:rsid w:val="007B756E"/>
    <w:rsid w:val="007C4049"/>
    <w:rsid w:val="007C693C"/>
    <w:rsid w:val="007C79BA"/>
    <w:rsid w:val="007D0055"/>
    <w:rsid w:val="007D4D19"/>
    <w:rsid w:val="008003F9"/>
    <w:rsid w:val="0080063C"/>
    <w:rsid w:val="008118CD"/>
    <w:rsid w:val="0081346B"/>
    <w:rsid w:val="00815278"/>
    <w:rsid w:val="00815844"/>
    <w:rsid w:val="00833000"/>
    <w:rsid w:val="00837C5F"/>
    <w:rsid w:val="00840393"/>
    <w:rsid w:val="0086162C"/>
    <w:rsid w:val="00861AFA"/>
    <w:rsid w:val="00863F9E"/>
    <w:rsid w:val="00872873"/>
    <w:rsid w:val="00875613"/>
    <w:rsid w:val="00881EF5"/>
    <w:rsid w:val="00887C14"/>
    <w:rsid w:val="008905B5"/>
    <w:rsid w:val="0089276F"/>
    <w:rsid w:val="008950F8"/>
    <w:rsid w:val="008962F8"/>
    <w:rsid w:val="008976B7"/>
    <w:rsid w:val="00897B43"/>
    <w:rsid w:val="00897E0E"/>
    <w:rsid w:val="008A3E98"/>
    <w:rsid w:val="008B07C1"/>
    <w:rsid w:val="008B4AD1"/>
    <w:rsid w:val="008B59A8"/>
    <w:rsid w:val="008B6037"/>
    <w:rsid w:val="008D12E7"/>
    <w:rsid w:val="008D6BB7"/>
    <w:rsid w:val="008E2DAA"/>
    <w:rsid w:val="008F1097"/>
    <w:rsid w:val="008F36FA"/>
    <w:rsid w:val="008F5B0A"/>
    <w:rsid w:val="008F69DE"/>
    <w:rsid w:val="008F6E96"/>
    <w:rsid w:val="008F7A59"/>
    <w:rsid w:val="00903DA7"/>
    <w:rsid w:val="009065B5"/>
    <w:rsid w:val="00910AF6"/>
    <w:rsid w:val="00910DC6"/>
    <w:rsid w:val="00913CD0"/>
    <w:rsid w:val="00924E4E"/>
    <w:rsid w:val="00926844"/>
    <w:rsid w:val="0093015D"/>
    <w:rsid w:val="00931E29"/>
    <w:rsid w:val="00932FAB"/>
    <w:rsid w:val="0093499D"/>
    <w:rsid w:val="0093508E"/>
    <w:rsid w:val="00936A67"/>
    <w:rsid w:val="0094304E"/>
    <w:rsid w:val="009545A2"/>
    <w:rsid w:val="009559A5"/>
    <w:rsid w:val="00956C90"/>
    <w:rsid w:val="009607D1"/>
    <w:rsid w:val="00962071"/>
    <w:rsid w:val="0096307C"/>
    <w:rsid w:val="009724CE"/>
    <w:rsid w:val="00972595"/>
    <w:rsid w:val="00972B49"/>
    <w:rsid w:val="009814E9"/>
    <w:rsid w:val="009834B7"/>
    <w:rsid w:val="009842DD"/>
    <w:rsid w:val="00985984"/>
    <w:rsid w:val="00985AFC"/>
    <w:rsid w:val="00993934"/>
    <w:rsid w:val="00993C9A"/>
    <w:rsid w:val="009A4B93"/>
    <w:rsid w:val="009A57B0"/>
    <w:rsid w:val="009B1CE3"/>
    <w:rsid w:val="009B5733"/>
    <w:rsid w:val="009B588F"/>
    <w:rsid w:val="009B5A32"/>
    <w:rsid w:val="009B6BCB"/>
    <w:rsid w:val="009B7E95"/>
    <w:rsid w:val="009D05F3"/>
    <w:rsid w:val="009E709A"/>
    <w:rsid w:val="009F20B8"/>
    <w:rsid w:val="009F4023"/>
    <w:rsid w:val="009F7F53"/>
    <w:rsid w:val="00A007A3"/>
    <w:rsid w:val="00A02585"/>
    <w:rsid w:val="00A126B7"/>
    <w:rsid w:val="00A14701"/>
    <w:rsid w:val="00A16F59"/>
    <w:rsid w:val="00A245FB"/>
    <w:rsid w:val="00A24FE2"/>
    <w:rsid w:val="00A34CEE"/>
    <w:rsid w:val="00A401E4"/>
    <w:rsid w:val="00A41DA4"/>
    <w:rsid w:val="00A440F3"/>
    <w:rsid w:val="00A444F3"/>
    <w:rsid w:val="00A560D6"/>
    <w:rsid w:val="00A820B3"/>
    <w:rsid w:val="00A843C3"/>
    <w:rsid w:val="00A8481B"/>
    <w:rsid w:val="00A9250A"/>
    <w:rsid w:val="00A92F5F"/>
    <w:rsid w:val="00A952FC"/>
    <w:rsid w:val="00A972F1"/>
    <w:rsid w:val="00A978E3"/>
    <w:rsid w:val="00AA3396"/>
    <w:rsid w:val="00AB1881"/>
    <w:rsid w:val="00AB30F2"/>
    <w:rsid w:val="00AB3E18"/>
    <w:rsid w:val="00AC4EFC"/>
    <w:rsid w:val="00AC70C1"/>
    <w:rsid w:val="00AE602E"/>
    <w:rsid w:val="00B002FC"/>
    <w:rsid w:val="00B01B4A"/>
    <w:rsid w:val="00B023D1"/>
    <w:rsid w:val="00B04A4B"/>
    <w:rsid w:val="00B119E0"/>
    <w:rsid w:val="00B214E6"/>
    <w:rsid w:val="00B22B92"/>
    <w:rsid w:val="00B329B0"/>
    <w:rsid w:val="00B34205"/>
    <w:rsid w:val="00B3435A"/>
    <w:rsid w:val="00B34BC4"/>
    <w:rsid w:val="00B36919"/>
    <w:rsid w:val="00B40395"/>
    <w:rsid w:val="00B42F0B"/>
    <w:rsid w:val="00B43115"/>
    <w:rsid w:val="00B437FF"/>
    <w:rsid w:val="00B53660"/>
    <w:rsid w:val="00B55F8E"/>
    <w:rsid w:val="00B62D7C"/>
    <w:rsid w:val="00B659FA"/>
    <w:rsid w:val="00B75C33"/>
    <w:rsid w:val="00B75D6C"/>
    <w:rsid w:val="00B811CB"/>
    <w:rsid w:val="00B85AE6"/>
    <w:rsid w:val="00B953B7"/>
    <w:rsid w:val="00BA0C24"/>
    <w:rsid w:val="00BA2C6A"/>
    <w:rsid w:val="00BB1FFA"/>
    <w:rsid w:val="00BB39D6"/>
    <w:rsid w:val="00BB7656"/>
    <w:rsid w:val="00BB7ECD"/>
    <w:rsid w:val="00BC4400"/>
    <w:rsid w:val="00BE151F"/>
    <w:rsid w:val="00BE64F7"/>
    <w:rsid w:val="00BE7E6B"/>
    <w:rsid w:val="00BF40A4"/>
    <w:rsid w:val="00BF6578"/>
    <w:rsid w:val="00C00A9C"/>
    <w:rsid w:val="00C01A0E"/>
    <w:rsid w:val="00C05AAC"/>
    <w:rsid w:val="00C07FEB"/>
    <w:rsid w:val="00C2635A"/>
    <w:rsid w:val="00C30AE8"/>
    <w:rsid w:val="00C32620"/>
    <w:rsid w:val="00C3506F"/>
    <w:rsid w:val="00C40793"/>
    <w:rsid w:val="00C4602D"/>
    <w:rsid w:val="00C54A6B"/>
    <w:rsid w:val="00C61485"/>
    <w:rsid w:val="00C641C1"/>
    <w:rsid w:val="00C80D90"/>
    <w:rsid w:val="00CA18D1"/>
    <w:rsid w:val="00CC3673"/>
    <w:rsid w:val="00CC78F4"/>
    <w:rsid w:val="00CD1705"/>
    <w:rsid w:val="00CE3455"/>
    <w:rsid w:val="00CF5AD0"/>
    <w:rsid w:val="00D0252B"/>
    <w:rsid w:val="00D03D81"/>
    <w:rsid w:val="00D0709F"/>
    <w:rsid w:val="00D10481"/>
    <w:rsid w:val="00D104E8"/>
    <w:rsid w:val="00D20FFA"/>
    <w:rsid w:val="00D22B46"/>
    <w:rsid w:val="00D23CEB"/>
    <w:rsid w:val="00D303AD"/>
    <w:rsid w:val="00D3350A"/>
    <w:rsid w:val="00D33AE6"/>
    <w:rsid w:val="00D35589"/>
    <w:rsid w:val="00D407E2"/>
    <w:rsid w:val="00D60159"/>
    <w:rsid w:val="00D66926"/>
    <w:rsid w:val="00D8123A"/>
    <w:rsid w:val="00D8385F"/>
    <w:rsid w:val="00D846D9"/>
    <w:rsid w:val="00D959EB"/>
    <w:rsid w:val="00DB0D85"/>
    <w:rsid w:val="00DB5A71"/>
    <w:rsid w:val="00DC6562"/>
    <w:rsid w:val="00DC6A2D"/>
    <w:rsid w:val="00DC7319"/>
    <w:rsid w:val="00DC7EAB"/>
    <w:rsid w:val="00DD2C16"/>
    <w:rsid w:val="00DE3A36"/>
    <w:rsid w:val="00DE7740"/>
    <w:rsid w:val="00DF22EA"/>
    <w:rsid w:val="00DF4A99"/>
    <w:rsid w:val="00DF54A1"/>
    <w:rsid w:val="00DF7043"/>
    <w:rsid w:val="00E00E59"/>
    <w:rsid w:val="00E1225B"/>
    <w:rsid w:val="00E325D6"/>
    <w:rsid w:val="00E36F22"/>
    <w:rsid w:val="00E4106D"/>
    <w:rsid w:val="00E45BC7"/>
    <w:rsid w:val="00E53598"/>
    <w:rsid w:val="00E61AD2"/>
    <w:rsid w:val="00E640B3"/>
    <w:rsid w:val="00E64AEB"/>
    <w:rsid w:val="00E64EF7"/>
    <w:rsid w:val="00E71B58"/>
    <w:rsid w:val="00E723D5"/>
    <w:rsid w:val="00E73092"/>
    <w:rsid w:val="00E8229F"/>
    <w:rsid w:val="00E8619F"/>
    <w:rsid w:val="00E90AD0"/>
    <w:rsid w:val="00E90D63"/>
    <w:rsid w:val="00E96508"/>
    <w:rsid w:val="00EA28B4"/>
    <w:rsid w:val="00EA36CA"/>
    <w:rsid w:val="00EA504C"/>
    <w:rsid w:val="00EB5175"/>
    <w:rsid w:val="00EC3CD8"/>
    <w:rsid w:val="00ED4A39"/>
    <w:rsid w:val="00ED56AC"/>
    <w:rsid w:val="00ED5A80"/>
    <w:rsid w:val="00ED5D55"/>
    <w:rsid w:val="00ED7F55"/>
    <w:rsid w:val="00EE43F0"/>
    <w:rsid w:val="00EF1792"/>
    <w:rsid w:val="00EF198E"/>
    <w:rsid w:val="00EF3FA4"/>
    <w:rsid w:val="00EF6FDB"/>
    <w:rsid w:val="00EF7D5F"/>
    <w:rsid w:val="00F01861"/>
    <w:rsid w:val="00F01C83"/>
    <w:rsid w:val="00F02A83"/>
    <w:rsid w:val="00F059BF"/>
    <w:rsid w:val="00F12B27"/>
    <w:rsid w:val="00F22AB4"/>
    <w:rsid w:val="00F33B5E"/>
    <w:rsid w:val="00F34047"/>
    <w:rsid w:val="00F438A3"/>
    <w:rsid w:val="00F4398C"/>
    <w:rsid w:val="00F46D50"/>
    <w:rsid w:val="00F52BA3"/>
    <w:rsid w:val="00F5351B"/>
    <w:rsid w:val="00F575EF"/>
    <w:rsid w:val="00F766D3"/>
    <w:rsid w:val="00F831F3"/>
    <w:rsid w:val="00F8327B"/>
    <w:rsid w:val="00F85059"/>
    <w:rsid w:val="00F90991"/>
    <w:rsid w:val="00FB2775"/>
    <w:rsid w:val="00FB4278"/>
    <w:rsid w:val="00FC2C7B"/>
    <w:rsid w:val="00FD00C5"/>
    <w:rsid w:val="00FD7EC6"/>
    <w:rsid w:val="00FF2E03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B023D1"/>
    <w:pPr>
      <w:keepNext/>
      <w:spacing w:line="540" w:lineRule="exact"/>
      <w:ind w:left="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uiPriority w:val="59"/>
    <w:rsid w:val="004E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B43115"/>
  </w:style>
  <w:style w:type="character" w:customStyle="1" w:styleId="colore">
    <w:name w:val="colore"/>
    <w:basedOn w:val="Carpredefinitoparagrafo"/>
    <w:rsid w:val="008003F9"/>
  </w:style>
  <w:style w:type="character" w:styleId="Enfasicorsivo">
    <w:name w:val="Emphasis"/>
    <w:uiPriority w:val="20"/>
    <w:qFormat/>
    <w:rsid w:val="00A34CEE"/>
    <w:rPr>
      <w:i/>
      <w:iCs/>
    </w:rPr>
  </w:style>
  <w:style w:type="character" w:customStyle="1" w:styleId="apple-tab-span">
    <w:name w:val="apple-tab-span"/>
    <w:basedOn w:val="Carpredefinitoparagrafo"/>
    <w:rsid w:val="00A92F5F"/>
  </w:style>
  <w:style w:type="paragraph" w:customStyle="1" w:styleId="Articolo">
    <w:name w:val="Articolo"/>
    <w:basedOn w:val="Normale"/>
    <w:link w:val="ArticoloCarattere"/>
    <w:qFormat/>
    <w:rsid w:val="005555CE"/>
    <w:pPr>
      <w:spacing w:after="120"/>
      <w:ind w:left="0"/>
      <w:contextualSpacing/>
      <w:jc w:val="center"/>
      <w:textAlignment w:val="center"/>
    </w:pPr>
    <w:rPr>
      <w:rFonts w:eastAsia="Times New Roman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555CE"/>
    <w:rPr>
      <w:rFonts w:eastAsia="Times New Roman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555CE"/>
    <w:rPr>
      <w:rFonts w:eastAsia="Times New Roman"/>
      <w:sz w:val="22"/>
      <w:szCs w:val="22"/>
    </w:rPr>
  </w:style>
  <w:style w:type="character" w:customStyle="1" w:styleId="ui-provider">
    <w:name w:val="ui-provider"/>
    <w:basedOn w:val="Carpredefinitoparagrafo"/>
    <w:rsid w:val="005555CE"/>
  </w:style>
  <w:style w:type="paragraph" w:styleId="Testonormale">
    <w:name w:val="Plain Text"/>
    <w:basedOn w:val="Normale"/>
    <w:link w:val="TestonormaleCarattere"/>
    <w:uiPriority w:val="99"/>
    <w:unhideWhenUsed/>
    <w:rsid w:val="005555CE"/>
    <w:pPr>
      <w:spacing w:line="360" w:lineRule="auto"/>
      <w:ind w:left="0"/>
      <w:jc w:val="left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555CE"/>
    <w:rPr>
      <w:rFonts w:ascii="Courier New" w:eastAsia="Times New Roman" w:hAnsi="Courier New"/>
    </w:rPr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B023D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B023D1"/>
    <w:pPr>
      <w:spacing w:line="540" w:lineRule="exact"/>
      <w:ind w:left="0"/>
      <w:jc w:val="center"/>
    </w:pPr>
    <w:rPr>
      <w:rFonts w:ascii="Times New Roman" w:eastAsia="Times New Roman" w:hAnsi="Times New Roman"/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B023D1"/>
    <w:rPr>
      <w:rFonts w:ascii="Times New Roman" w:eastAsia="Times New Roman" w:hAnsi="Times New Roman"/>
      <w:b/>
      <w:bCs/>
      <w:caps/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B023D1"/>
    <w:pPr>
      <w:suppressAutoHyphens/>
      <w:ind w:left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ile">
    <w:name w:val="Stile"/>
    <w:uiPriority w:val="99"/>
    <w:rsid w:val="00B023D1"/>
    <w:pPr>
      <w:widowControl w:val="0"/>
      <w:suppressAutoHyphens/>
      <w:autoSpaceDE w:val="0"/>
      <w:spacing w:before="240" w:after="120"/>
      <w:ind w:left="567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nhideWhenUsed/>
    <w:rsid w:val="001176C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1176CF"/>
    <w:rPr>
      <w:sz w:val="22"/>
      <w:szCs w:val="22"/>
      <w:lang w:eastAsia="en-US"/>
    </w:rPr>
  </w:style>
  <w:style w:type="paragraph" w:customStyle="1" w:styleId="Heading1">
    <w:name w:val="Heading 1"/>
    <w:basedOn w:val="Normale"/>
    <w:uiPriority w:val="1"/>
    <w:qFormat/>
    <w:rsid w:val="00076C9C"/>
    <w:pPr>
      <w:widowControl w:val="0"/>
      <w:autoSpaceDE w:val="0"/>
      <w:autoSpaceDN w:val="0"/>
      <w:spacing w:before="52"/>
      <w:ind w:left="3478" w:right="4043"/>
      <w:jc w:val="center"/>
      <w:outlineLvl w:val="1"/>
    </w:pPr>
    <w:rPr>
      <w:rFonts w:cs="Calibri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076C9C"/>
    <w:pPr>
      <w:widowControl w:val="0"/>
      <w:autoSpaceDE w:val="0"/>
      <w:autoSpaceDN w:val="0"/>
      <w:spacing w:before="19"/>
      <w:ind w:left="132"/>
      <w:jc w:val="left"/>
      <w:outlineLvl w:val="2"/>
    </w:pPr>
    <w:rPr>
      <w:rFonts w:cs="Calibri"/>
      <w:b/>
      <w:bCs/>
    </w:rPr>
  </w:style>
  <w:style w:type="character" w:customStyle="1" w:styleId="markedcontent">
    <w:name w:val="markedcontent"/>
    <w:basedOn w:val="Carpredefinitoparagrafo"/>
    <w:rsid w:val="00F5351B"/>
  </w:style>
  <w:style w:type="paragraph" w:customStyle="1" w:styleId="Comma">
    <w:name w:val="Comma"/>
    <w:basedOn w:val="Paragrafoelenco"/>
    <w:link w:val="CommaCarattere"/>
    <w:qFormat/>
    <w:rsid w:val="00F5351B"/>
    <w:pPr>
      <w:numPr>
        <w:numId w:val="1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ParagrafoelencoCarattere"/>
    <w:link w:val="Comma"/>
    <w:rsid w:val="00F5351B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31621"/>
    <w:pPr>
      <w:widowControl w:val="0"/>
      <w:suppressAutoHyphens/>
      <w:ind w:left="0"/>
      <w:jc w:val="right"/>
    </w:pPr>
    <w:rPr>
      <w:rFonts w:ascii="Times New Roman" w:eastAsia="Times New Roman" w:hAnsi="Times New Roman"/>
    </w:rPr>
  </w:style>
  <w:style w:type="character" w:styleId="Testosegnaposto">
    <w:name w:val="Placeholder Text"/>
    <w:basedOn w:val="Carpredefinitoparagrafo"/>
    <w:uiPriority w:val="99"/>
    <w:semiHidden/>
    <w:rsid w:val="00B34BC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34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6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4A76A-9569-473A-A79F-5F7F6AA3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Rino</dc:creator>
  <cp:lastModifiedBy>pia grassi</cp:lastModifiedBy>
  <cp:revision>3</cp:revision>
  <cp:lastPrinted>2020-12-01T15:23:00Z</cp:lastPrinted>
  <dcterms:created xsi:type="dcterms:W3CDTF">2025-01-22T09:47:00Z</dcterms:created>
  <dcterms:modified xsi:type="dcterms:W3CDTF">2025-01-25T17:00:00Z</dcterms:modified>
</cp:coreProperties>
</file>